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7C38E5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7C38E5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0DB91A44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49622D">
        <w:rPr>
          <w:sz w:val="20"/>
          <w:szCs w:val="20"/>
          <w:lang w:val="nb-NO"/>
        </w:rPr>
        <w:t xml:space="preserve">Anskaffelse </w:t>
      </w:r>
      <w:r w:rsidR="007B3990">
        <w:rPr>
          <w:sz w:val="20"/>
          <w:szCs w:val="20"/>
          <w:lang w:val="nb-NO"/>
        </w:rPr>
        <w:t xml:space="preserve">av </w:t>
      </w:r>
      <w:r w:rsidR="007B3990" w:rsidRPr="000009C4">
        <w:rPr>
          <w:sz w:val="20"/>
          <w:szCs w:val="20"/>
          <w:lang w:val="nb-NO"/>
        </w:rPr>
        <w:t xml:space="preserve">Løsningsekspert </w:t>
      </w:r>
      <w:r w:rsidR="007C38E5">
        <w:rPr>
          <w:sz w:val="20"/>
          <w:szCs w:val="20"/>
          <w:lang w:val="nb-NO"/>
        </w:rPr>
        <w:t>log anskaffelse</w:t>
      </w:r>
      <w:r w:rsidRPr="000009C4">
        <w:rPr>
          <w:rFonts w:cstheme="minorHAnsi"/>
          <w:b/>
          <w:bCs/>
          <w:sz w:val="20"/>
          <w:szCs w:val="20"/>
          <w:lang w:val="nb-NO"/>
        </w:rPr>
        <w:t>,</w:t>
      </w:r>
      <w:r w:rsidRPr="000009C4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0009C4">
        <w:rPr>
          <w:sz w:val="20"/>
          <w:szCs w:val="20"/>
          <w:lang w:val="nb-NO"/>
        </w:rPr>
        <w:t>saksnr</w:t>
      </w:r>
      <w:proofErr w:type="spellEnd"/>
      <w:r w:rsidRPr="000009C4">
        <w:rPr>
          <w:sz w:val="20"/>
          <w:szCs w:val="20"/>
          <w:lang w:val="nb-NO"/>
        </w:rPr>
        <w:t xml:space="preserve">. </w:t>
      </w:r>
      <w:r w:rsidR="007C38E5" w:rsidRPr="007C38E5">
        <w:rPr>
          <w:sz w:val="20"/>
          <w:szCs w:val="20"/>
          <w:lang w:val="nb-NO"/>
        </w:rPr>
        <w:t>2026028348</w:t>
      </w:r>
      <w:r w:rsidR="007C38E5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7C38E5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7C38E5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A51354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E65C" w14:textId="77777777" w:rsidR="007C38E5" w:rsidRDefault="007C38E5" w:rsidP="007C38E5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lang w:val="nb-NO"/>
      </w:rPr>
    </w:pPr>
    <w:r w:rsidRPr="007C38E5">
      <w:rPr>
        <w:lang w:val="nb-NO"/>
      </w:rPr>
      <w:t xml:space="preserve">2026028348 Anskaffelse av løsningsekspert Log Anskaffelse </w:t>
    </w:r>
  </w:p>
  <w:p w14:paraId="439D3D4E" w14:textId="463C0B07" w:rsidR="00E85AAA" w:rsidRPr="00E85AAA" w:rsidRDefault="00E85AAA" w:rsidP="007C38E5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009C4"/>
    <w:rsid w:val="00066DC7"/>
    <w:rsid w:val="00075A37"/>
    <w:rsid w:val="0014595F"/>
    <w:rsid w:val="00183CA8"/>
    <w:rsid w:val="001A3A44"/>
    <w:rsid w:val="002672FA"/>
    <w:rsid w:val="002701DA"/>
    <w:rsid w:val="00285C26"/>
    <w:rsid w:val="002908AD"/>
    <w:rsid w:val="002B0997"/>
    <w:rsid w:val="002C3B45"/>
    <w:rsid w:val="002E2180"/>
    <w:rsid w:val="002F6219"/>
    <w:rsid w:val="003001D4"/>
    <w:rsid w:val="00324AE2"/>
    <w:rsid w:val="003B5CE4"/>
    <w:rsid w:val="0049622D"/>
    <w:rsid w:val="005749AD"/>
    <w:rsid w:val="00694476"/>
    <w:rsid w:val="00710EB3"/>
    <w:rsid w:val="00717683"/>
    <w:rsid w:val="007A202F"/>
    <w:rsid w:val="007B3990"/>
    <w:rsid w:val="007C38E5"/>
    <w:rsid w:val="007D29A4"/>
    <w:rsid w:val="00843DFC"/>
    <w:rsid w:val="0084611B"/>
    <w:rsid w:val="00890C18"/>
    <w:rsid w:val="008E65D8"/>
    <w:rsid w:val="0093562A"/>
    <w:rsid w:val="00975D78"/>
    <w:rsid w:val="009A15F8"/>
    <w:rsid w:val="009D0364"/>
    <w:rsid w:val="009E3B00"/>
    <w:rsid w:val="00A51354"/>
    <w:rsid w:val="00AA3928"/>
    <w:rsid w:val="00AB62CF"/>
    <w:rsid w:val="00AC133F"/>
    <w:rsid w:val="00AC2F0B"/>
    <w:rsid w:val="00B317A2"/>
    <w:rsid w:val="00B44AC6"/>
    <w:rsid w:val="00B72682"/>
    <w:rsid w:val="00BC760C"/>
    <w:rsid w:val="00BF13F4"/>
    <w:rsid w:val="00C00CB9"/>
    <w:rsid w:val="00C05F31"/>
    <w:rsid w:val="00C35E84"/>
    <w:rsid w:val="00C45828"/>
    <w:rsid w:val="00C66EA3"/>
    <w:rsid w:val="00C90CAF"/>
    <w:rsid w:val="00CD533A"/>
    <w:rsid w:val="00D208E1"/>
    <w:rsid w:val="00D21877"/>
    <w:rsid w:val="00D27643"/>
    <w:rsid w:val="00D311E8"/>
    <w:rsid w:val="00D43B36"/>
    <w:rsid w:val="00DA2E87"/>
    <w:rsid w:val="00E015A8"/>
    <w:rsid w:val="00E11DC3"/>
    <w:rsid w:val="00E51BB9"/>
    <w:rsid w:val="00E60A23"/>
    <w:rsid w:val="00E72AD4"/>
    <w:rsid w:val="00E82E6D"/>
    <w:rsid w:val="00E85AAA"/>
    <w:rsid w:val="00EB3B06"/>
    <w:rsid w:val="00FA50E0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Ramic, Armin</cp:lastModifiedBy>
  <cp:revision>43</cp:revision>
  <dcterms:created xsi:type="dcterms:W3CDTF">2024-09-13T12:38:00Z</dcterms:created>
  <dcterms:modified xsi:type="dcterms:W3CDTF">2026-07-03T07:49:00Z</dcterms:modified>
</cp:coreProperties>
</file>